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E13E95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F222E">
        <w:rPr>
          <w:rFonts w:ascii="Times New Roman" w:hAnsi="Times New Roman" w:cs="Times New Roman"/>
          <w:sz w:val="20"/>
          <w:szCs w:val="20"/>
        </w:rPr>
        <w:t>Imię</w:t>
      </w:r>
      <w:r w:rsidR="00AE2818"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Pr="000F4D8D" w:rsidRDefault="001E2109" w:rsidP="003070F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070F5" w:rsidRPr="000F4D8D">
        <w:rPr>
          <w:rFonts w:ascii="Times New Roman" w:hAnsi="Times New Roman" w:cs="Times New Roman"/>
          <w:b/>
          <w:bCs/>
        </w:rPr>
        <w:t>O</w:t>
      </w:r>
      <w:r w:rsidR="003070F5" w:rsidRPr="000F4D8D">
        <w:rPr>
          <w:rFonts w:ascii="Times New Roman" w:hAnsi="Times New Roman" w:cs="Times New Roman"/>
          <w:b/>
        </w:rPr>
        <w:t>ś</w:t>
      </w:r>
      <w:r w:rsidR="003070F5" w:rsidRPr="000F4D8D">
        <w:rPr>
          <w:rFonts w:ascii="Times New Roman" w:hAnsi="Times New Roman" w:cs="Times New Roman"/>
          <w:b/>
          <w:bCs/>
        </w:rPr>
        <w:t>wiadczen</w:t>
      </w:r>
      <w:r w:rsidRPr="000F4D8D">
        <w:rPr>
          <w:rFonts w:ascii="Times New Roman" w:hAnsi="Times New Roman" w:cs="Times New Roman"/>
          <w:b/>
          <w:bCs/>
        </w:rPr>
        <w:t xml:space="preserve">ie 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podpisany/a......................................................................................................................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zamieszkały/a................................................................................................................................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>legitymujący/a się dowodem osobistym ......................................................................................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>wydanym przez ............................................................................................................................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wynikającej z art. 286 § 1 kodeksu karnego przewidującego karę pozbawienia wolności od 6 miesięcy do 8 lat za przestępstwo oszustwa </w:t>
      </w:r>
    </w:p>
    <w:p w:rsidR="000923DD" w:rsidRPr="001E2109" w:rsidRDefault="000923DD" w:rsidP="000923DD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>oświadczam:</w:t>
      </w:r>
      <w:r w:rsidR="003070F5" w:rsidRPr="001E2109">
        <w:rPr>
          <w:rFonts w:ascii="Times New Roman" w:hAnsi="Times New Roman" w:cs="Times New Roman"/>
          <w:b/>
          <w:bCs/>
        </w:rPr>
        <w:t xml:space="preserve"> </w:t>
      </w:r>
    </w:p>
    <w:p w:rsidR="00314421" w:rsidRPr="00314421" w:rsidRDefault="00314421" w:rsidP="00314421">
      <w:pPr>
        <w:rPr>
          <w:sz w:val="24"/>
          <w:szCs w:val="24"/>
        </w:rPr>
      </w:pPr>
      <w:r w:rsidRPr="00314421">
        <w:rPr>
          <w:rFonts w:ascii="Times New Roman" w:hAnsi="Times New Roman" w:cs="Times New Roman"/>
          <w:bCs/>
          <w:sz w:val="24"/>
          <w:szCs w:val="24"/>
        </w:rPr>
        <w:t>Jestem osobą ni</w:t>
      </w:r>
      <w:r w:rsidR="00C40C3D">
        <w:rPr>
          <w:rFonts w:ascii="Times New Roman" w:hAnsi="Times New Roman" w:cs="Times New Roman"/>
          <w:bCs/>
          <w:sz w:val="24"/>
          <w:szCs w:val="24"/>
        </w:rPr>
        <w:t>e zatrudnioną na umowę o pracę ani</w:t>
      </w:r>
      <w:r w:rsidRPr="00314421">
        <w:rPr>
          <w:rFonts w:ascii="Times New Roman" w:hAnsi="Times New Roman" w:cs="Times New Roman"/>
          <w:bCs/>
          <w:sz w:val="24"/>
          <w:szCs w:val="24"/>
        </w:rPr>
        <w:t xml:space="preserve"> nie mam przyznanego prawa do renty/emerytury. </w:t>
      </w: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B57D3A" w:rsidRPr="00312C76" w:rsidRDefault="00B57D3A" w:rsidP="00B57D3A"/>
    <w:p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89" w:rsidRDefault="002D6089" w:rsidP="00B57D3A">
      <w:pPr>
        <w:spacing w:after="0" w:line="240" w:lineRule="auto"/>
      </w:pPr>
      <w:r>
        <w:separator/>
      </w:r>
    </w:p>
  </w:endnote>
  <w:endnote w:type="continuationSeparator" w:id="1">
    <w:p w:rsidR="002D6089" w:rsidRDefault="002D6089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B57D3A" w:rsidRPr="00AF459C" w:rsidTr="008945D4">
      <w:tc>
        <w:tcPr>
          <w:tcW w:w="3185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D3A" w:rsidRDefault="00B57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89" w:rsidRDefault="002D6089" w:rsidP="00B57D3A">
      <w:pPr>
        <w:spacing w:after="0" w:line="240" w:lineRule="auto"/>
      </w:pPr>
      <w:r>
        <w:separator/>
      </w:r>
    </w:p>
  </w:footnote>
  <w:footnote w:type="continuationSeparator" w:id="1">
    <w:p w:rsidR="002D6089" w:rsidRDefault="002D6089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9199C"/>
    <w:rsid w:val="00071BCB"/>
    <w:rsid w:val="000923DD"/>
    <w:rsid w:val="000F4D8D"/>
    <w:rsid w:val="00193FAE"/>
    <w:rsid w:val="001E2109"/>
    <w:rsid w:val="001E60B8"/>
    <w:rsid w:val="00231061"/>
    <w:rsid w:val="00253D6B"/>
    <w:rsid w:val="002D6089"/>
    <w:rsid w:val="003070F5"/>
    <w:rsid w:val="00314421"/>
    <w:rsid w:val="0037303C"/>
    <w:rsid w:val="0039199C"/>
    <w:rsid w:val="003D728D"/>
    <w:rsid w:val="003E565B"/>
    <w:rsid w:val="0041656B"/>
    <w:rsid w:val="004302F2"/>
    <w:rsid w:val="004A0CC2"/>
    <w:rsid w:val="004E4A06"/>
    <w:rsid w:val="00523F67"/>
    <w:rsid w:val="00525DC5"/>
    <w:rsid w:val="005329BA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574C3"/>
    <w:rsid w:val="00796606"/>
    <w:rsid w:val="007B4AA2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57D3A"/>
    <w:rsid w:val="00BD0B50"/>
    <w:rsid w:val="00BF246F"/>
    <w:rsid w:val="00C36849"/>
    <w:rsid w:val="00C40C3D"/>
    <w:rsid w:val="00C4653C"/>
    <w:rsid w:val="00C975EB"/>
    <w:rsid w:val="00CE3372"/>
    <w:rsid w:val="00E13E95"/>
    <w:rsid w:val="00E67C4F"/>
    <w:rsid w:val="00F11BCF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Renia</cp:lastModifiedBy>
  <cp:revision>4</cp:revision>
  <cp:lastPrinted>2016-11-02T07:48:00Z</cp:lastPrinted>
  <dcterms:created xsi:type="dcterms:W3CDTF">2016-11-02T07:49:00Z</dcterms:created>
  <dcterms:modified xsi:type="dcterms:W3CDTF">2016-11-02T09:02:00Z</dcterms:modified>
</cp:coreProperties>
</file>